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B2" w:rsidRPr="003F44DC" w:rsidRDefault="00E9027F" w:rsidP="003F44DC">
      <w:pPr>
        <w:ind w:left="360"/>
        <w:jc w:val="center"/>
        <w:rPr>
          <w:rFonts w:ascii="Castellar" w:hAnsi="Castellar"/>
          <w:sz w:val="96"/>
          <w:szCs w:val="96"/>
        </w:rPr>
      </w:pPr>
      <w:r>
        <w:rPr>
          <w:rFonts w:ascii="Castellar" w:hAnsi="Castellar"/>
          <w:noProof/>
          <w:sz w:val="96"/>
          <w:szCs w:val="96"/>
          <w:lang w:eastAsia="tr-TR"/>
        </w:rPr>
        <w:pict>
          <v:rect id="_x0000_s1042" style="position:absolute;left:0;text-align:left;margin-left:93.7pt;margin-top:71.85pt;width:298.5pt;height:37.5pt;z-index:-251641856"/>
        </w:pict>
      </w:r>
      <w:r w:rsidR="003F44DC">
        <w:rPr>
          <w:rFonts w:ascii="Castellar" w:hAnsi="Castellar"/>
          <w:noProof/>
          <w:sz w:val="96"/>
          <w:szCs w:val="96"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445770</wp:posOffset>
            </wp:positionV>
            <wp:extent cx="762000" cy="895350"/>
            <wp:effectExtent l="19050" t="0" r="0" b="0"/>
            <wp:wrapNone/>
            <wp:docPr id="2" name="Resim 2" descr="C:\Documents and Settings\All Users\Documents\kucuk resimler\J024107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Documents\kucuk resimler\J0241077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3D5" w:rsidRPr="003F44DC">
        <w:rPr>
          <w:rFonts w:ascii="Castellar" w:hAnsi="Castellar"/>
          <w:sz w:val="96"/>
          <w:szCs w:val="96"/>
        </w:rPr>
        <w:t>HARF BULMACA</w:t>
      </w:r>
    </w:p>
    <w:p w:rsidR="00E873D5" w:rsidRDefault="00E873D5" w:rsidP="00E873D5">
      <w:pPr>
        <w:jc w:val="center"/>
        <w:rPr>
          <w:rFonts w:ascii="Comic Sans MS" w:hAnsi="Comic Sans MS" w:cs="Times New Roman"/>
          <w:sz w:val="40"/>
          <w:szCs w:val="40"/>
        </w:rPr>
      </w:pPr>
      <w:r w:rsidRPr="00E873D5">
        <w:rPr>
          <w:rFonts w:ascii="Comic Sans MS" w:hAnsi="Comic Sans MS"/>
          <w:sz w:val="40"/>
          <w:szCs w:val="40"/>
        </w:rPr>
        <w:t>SINIFTAK</w:t>
      </w:r>
      <w:r w:rsidRPr="00E873D5">
        <w:rPr>
          <w:rFonts w:ascii="Comic Sans MS" w:hAnsi="Comic Sans MS" w:cs="Times New Roman"/>
          <w:sz w:val="40"/>
          <w:szCs w:val="40"/>
        </w:rPr>
        <w:t>İ EŞYALARIMIZ</w:t>
      </w:r>
    </w:p>
    <w:p w:rsidR="00E873D5" w:rsidRDefault="00E873D5" w:rsidP="00E873D5">
      <w:pPr>
        <w:rPr>
          <w:rFonts w:ascii="Comic Sans MS" w:hAnsi="Comic Sans MS" w:cs="Times New Roman"/>
          <w:sz w:val="28"/>
          <w:szCs w:val="28"/>
        </w:rPr>
      </w:pPr>
      <w:r w:rsidRPr="00E873D5">
        <w:rPr>
          <w:rFonts w:ascii="Comic Sans MS" w:hAnsi="Comic Sans MS" w:cs="Times New Roman"/>
          <w:sz w:val="28"/>
          <w:szCs w:val="28"/>
        </w:rPr>
        <w:t>Aşağıdaki harf bulmacada sınıfımızda bulunan eşyalar gizlenmiştir. Onları bularak altına yazın.</w:t>
      </w:r>
    </w:p>
    <w:tbl>
      <w:tblPr>
        <w:tblStyle w:val="TabloKlavuzu"/>
        <w:tblW w:w="0" w:type="auto"/>
        <w:tblLook w:val="04A0"/>
      </w:tblPr>
      <w:tblGrid>
        <w:gridCol w:w="963"/>
        <w:gridCol w:w="963"/>
        <w:gridCol w:w="963"/>
        <w:gridCol w:w="964"/>
        <w:gridCol w:w="964"/>
        <w:gridCol w:w="964"/>
        <w:gridCol w:w="964"/>
        <w:gridCol w:w="964"/>
        <w:gridCol w:w="964"/>
        <w:gridCol w:w="964"/>
      </w:tblGrid>
      <w:tr w:rsidR="00E873D5" w:rsidTr="00E873D5">
        <w:tc>
          <w:tcPr>
            <w:tcW w:w="963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963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3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873D5"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Y</w:t>
            </w:r>
          </w:p>
        </w:tc>
        <w:tc>
          <w:tcPr>
            <w:tcW w:w="964" w:type="dxa"/>
          </w:tcPr>
          <w:p w:rsidR="00E873D5" w:rsidRPr="00E873D5" w:rsidRDefault="00E873D5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E873D5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Ö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Z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J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Y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Ü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B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Y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F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Ş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İ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İ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F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H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İ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Y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C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F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G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964" w:type="dxa"/>
          </w:tcPr>
          <w:p w:rsidR="00B64CCD" w:rsidRPr="00E873D5" w:rsidRDefault="00B64CCD" w:rsidP="00201D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B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Ş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İ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Ö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Ç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Ç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İ</w:t>
            </w:r>
          </w:p>
        </w:tc>
      </w:tr>
      <w:tr w:rsidR="00B64CCD" w:rsidTr="00E873D5"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963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Ö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Ç</w:t>
            </w:r>
          </w:p>
        </w:tc>
        <w:tc>
          <w:tcPr>
            <w:tcW w:w="964" w:type="dxa"/>
          </w:tcPr>
          <w:p w:rsidR="00B64CCD" w:rsidRPr="00E873D5" w:rsidRDefault="00B64CCD" w:rsidP="00E873D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B</w:t>
            </w:r>
          </w:p>
        </w:tc>
      </w:tr>
    </w:tbl>
    <w:p w:rsidR="00E873D5" w:rsidRDefault="00E873D5" w:rsidP="00E873D5">
      <w:pPr>
        <w:rPr>
          <w:rFonts w:ascii="Comic Sans MS" w:hAnsi="Comic Sans MS" w:cs="Times New Roman"/>
          <w:sz w:val="28"/>
          <w:szCs w:val="28"/>
        </w:rPr>
      </w:pPr>
    </w:p>
    <w:p w:rsidR="00262CB0" w:rsidRDefault="00262CB0" w:rsidP="00E873D5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Bulduğunuz sınıf eşyalarını aşağıdaki kutulara bitişik el yazısıyla yazın.</w:t>
      </w:r>
    </w:p>
    <w:p w:rsidR="00E873D5" w:rsidRDefault="00DD14A7" w:rsidP="00E873D5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40" style="position:absolute;margin-left:309.7pt;margin-top:145pt;width:146.25pt;height:30pt;z-index:251672576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9" style="position:absolute;margin-left:150.7pt;margin-top:145pt;width:146.25pt;height:30pt;z-index:251671552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8" style="position:absolute;margin-left:-.05pt;margin-top:145pt;width:146.25pt;height:30pt;z-index:251670528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6" style="position:absolute;margin-left:150.7pt;margin-top:110.5pt;width:146.25pt;height:30pt;z-index:251668480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5" style="position:absolute;margin-left:-.05pt;margin-top:110.5pt;width:146.25pt;height:30pt;z-index:251667456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4" style="position:absolute;margin-left:309.7pt;margin-top:75.25pt;width:146.25pt;height:30pt;z-index:251666432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3" style="position:absolute;margin-left:150.7pt;margin-top:75.25pt;width:146.25pt;height:30pt;z-index:251665408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2" style="position:absolute;margin-left:309.7pt;margin-top:38.5pt;width:146.25pt;height:30pt;z-index:251664384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1" style="position:absolute;margin-left:150.7pt;margin-top:38.5pt;width:146.25pt;height:30pt;z-index:251663360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0" style="position:absolute;margin-left:309.7pt;margin-top:2.5pt;width:146.25pt;height:30pt;z-index:251662336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29" style="position:absolute;margin-left:150.7pt;margin-top:2.5pt;width:146.25pt;height:30pt;z-index:251661312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28" style="position:absolute;margin-left:-.05pt;margin-top:75.25pt;width:146.25pt;height:30pt;z-index:251660288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27" style="position:absolute;margin-left:-.05pt;margin-top:38.5pt;width:146.25pt;height:30pt;z-index:251659264"/>
        </w:pict>
      </w: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26" style="position:absolute;margin-left:-.05pt;margin-top:2.5pt;width:146.25pt;height:30pt;z-index:251658240"/>
        </w:pict>
      </w:r>
    </w:p>
    <w:p w:rsidR="00E873D5" w:rsidRDefault="00E873D5" w:rsidP="00E873D5">
      <w:pPr>
        <w:rPr>
          <w:rFonts w:ascii="Comic Sans MS" w:hAnsi="Comic Sans MS" w:cs="Times New Roman"/>
          <w:sz w:val="28"/>
          <w:szCs w:val="28"/>
        </w:rPr>
      </w:pPr>
    </w:p>
    <w:p w:rsidR="00262CB0" w:rsidRDefault="00DD14A7" w:rsidP="00E873D5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tr-TR"/>
        </w:rPr>
        <w:pict>
          <v:rect id="_x0000_s1037" style="position:absolute;margin-left:309.7pt;margin-top:45.6pt;width:146.25pt;height:30pt;z-index:251669504"/>
        </w:pict>
      </w:r>
      <w:r w:rsidR="005D6AE1">
        <w:rPr>
          <w:rFonts w:ascii="Comic Sans MS" w:hAnsi="Comic Sans MS" w:cs="Times New Roman"/>
          <w:sz w:val="28"/>
          <w:szCs w:val="28"/>
        </w:rPr>
        <w:t xml:space="preserve">                          </w:t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  <w:r w:rsidR="005D6AE1">
        <w:rPr>
          <w:rFonts w:ascii="Comic Sans MS" w:hAnsi="Comic Sans MS" w:cs="Times New Roman"/>
          <w:sz w:val="28"/>
          <w:szCs w:val="28"/>
        </w:rPr>
        <w:tab/>
      </w:r>
    </w:p>
    <w:p w:rsidR="005D6AE1" w:rsidRPr="00E873D5" w:rsidRDefault="005D6AE1" w:rsidP="00E873D5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15 tane sınıf eşyası bulanlara AFERİN... Eksik olanlar aramaya devam</w:t>
      </w:r>
      <w:proofErr w:type="gramStart"/>
      <w:r>
        <w:rPr>
          <w:rFonts w:ascii="Comic Sans MS" w:hAnsi="Comic Sans MS" w:cs="Times New Roman"/>
          <w:sz w:val="28"/>
          <w:szCs w:val="28"/>
        </w:rPr>
        <w:t>……</w:t>
      </w:r>
      <w:proofErr w:type="gramEnd"/>
    </w:p>
    <w:sectPr w:rsidR="005D6AE1" w:rsidRPr="00E873D5" w:rsidSect="00262CB0">
      <w:pgSz w:w="11906" w:h="16838"/>
      <w:pgMar w:top="993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9pt;height:71.25pt;visibility:visible;mso-wrap-style:square" o:bullet="t">
        <v:imagedata r:id="rId1" o:title="J0241043"/>
      </v:shape>
    </w:pict>
  </w:numPicBullet>
  <w:abstractNum w:abstractNumId="0">
    <w:nsid w:val="3EA622E6"/>
    <w:multiLevelType w:val="hybridMultilevel"/>
    <w:tmpl w:val="2DC42EAA"/>
    <w:lvl w:ilvl="0" w:tplc="93547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7A8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76B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C9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C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10C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C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4B9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EB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3D5"/>
    <w:rsid w:val="00262CB0"/>
    <w:rsid w:val="003F44DC"/>
    <w:rsid w:val="00403CB2"/>
    <w:rsid w:val="004838A9"/>
    <w:rsid w:val="005D6AE1"/>
    <w:rsid w:val="00B64CCD"/>
    <w:rsid w:val="00DD14A7"/>
    <w:rsid w:val="00E873D5"/>
    <w:rsid w:val="00E9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4D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4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cafer nevruz</cp:lastModifiedBy>
  <cp:revision>5</cp:revision>
  <dcterms:created xsi:type="dcterms:W3CDTF">2008-11-05T09:01:00Z</dcterms:created>
  <dcterms:modified xsi:type="dcterms:W3CDTF">2008-11-05T09:28:00Z</dcterms:modified>
</cp:coreProperties>
</file>